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12C11B2D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68C1667E" w:rsidR="00202CA1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</w:t>
                            </w:r>
                            <w:proofErr w:type="gramStart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Level-2</w:t>
                            </w:r>
                            <w:proofErr w:type="gramEnd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261012B2" w14:textId="68C1667E" w:rsidR="00202CA1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3F61DF4A" w:rsidR="00603288" w:rsidRPr="00202CA1" w:rsidRDefault="00202CA1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Athenaeum Conf.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(Ground level)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3F61DF4A" w:rsidR="00603288" w:rsidRPr="00202CA1" w:rsidRDefault="00202CA1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Athenaeum Conf.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(Ground level)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A5A13B9" w:rsidR="00904F03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</w:t>
                            </w:r>
                            <w:proofErr w:type="gramStart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Level-2</w:t>
                            </w:r>
                            <w:proofErr w:type="gramEnd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A5A13B9" w:rsidR="00904F03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C6085C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C6085C" w:rsidRPr="003E4C44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C6085C" w:rsidRPr="00AB3FF2" w:rsidRDefault="00C6085C" w:rsidP="00C6085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C6085C" w:rsidRPr="00AB3FF2" w:rsidRDefault="00C6085C" w:rsidP="00C6085C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C6085C" w:rsidRPr="00AB3FF2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591EAD73" w:rsidR="00C6085C" w:rsidRPr="00AB3FF2" w:rsidRDefault="00C6085C" w:rsidP="00C6085C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 xml:space="preserve">Agenda items </w:t>
            </w:r>
            <w:r>
              <w:rPr>
                <w:rFonts w:ascii="Arial Narrow" w:hAnsi="Arial Narrow" w:cs="Arial"/>
                <w:szCs w:val="18"/>
              </w:rPr>
              <w:t xml:space="preserve">6, </w:t>
            </w:r>
            <w:r w:rsidRPr="00AB3FF2">
              <w:rPr>
                <w:rFonts w:ascii="Arial Narrow" w:hAnsi="Arial Narrow" w:cs="Arial"/>
                <w:szCs w:val="18"/>
              </w:rPr>
              <w:t>7</w:t>
            </w:r>
            <w:r>
              <w:rPr>
                <w:rFonts w:ascii="Arial Narrow" w:hAnsi="Arial Narrow" w:cs="Arial"/>
                <w:szCs w:val="18"/>
              </w:rPr>
              <w:t>, 8.1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14293E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(90)</w:t>
            </w:r>
          </w:p>
          <w:p w14:paraId="44698B7D" w14:textId="74AEB4B9" w:rsidR="00C6085C" w:rsidRPr="00E0799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7B651EA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5D20706C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24B5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397342CE" w:rsidR="00C6085C" w:rsidRPr="003B5605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34609DAA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955156C" w14:textId="5E289A46" w:rsidR="00C6085C" w:rsidRPr="00D5016F" w:rsidRDefault="00C6085C" w:rsidP="00C6085C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D5016F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A</w:t>
            </w:r>
            <w:r w:rsidRPr="00D5016F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I </w:t>
            </w:r>
            <w:r w:rsidR="00D5016F" w:rsidRPr="00D5016F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7</w:t>
            </w:r>
            <w:r w:rsidRPr="00D5016F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(20)</w:t>
            </w:r>
          </w:p>
          <w:p w14:paraId="52E2995A" w14:textId="0F5C7730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(100)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39B5ADDE" w:rsidR="00C6085C" w:rsidRPr="0008537D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br/>
              <w:t>R19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9DBF458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(45)</w:t>
            </w:r>
          </w:p>
          <w:p w14:paraId="62FF50CF" w14:textId="56398D83" w:rsidR="00C6085C" w:rsidRPr="00624408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78F6C79B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2E549087" w:rsidR="00C6085C" w:rsidRPr="00AF09E9" w:rsidRDefault="00C6085C" w:rsidP="00C6085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395166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NTN (90)</w:t>
            </w:r>
          </w:p>
          <w:p w14:paraId="0A53299C" w14:textId="1AF4A567" w:rsidR="00C6085C" w:rsidRPr="00943698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(30)</w:t>
            </w:r>
          </w:p>
        </w:tc>
      </w:tr>
      <w:tr w:rsidR="0080695D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6085C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C6085C" w:rsidRPr="003E4C44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F592C" w14:textId="1B1D9DB5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B3FF2">
              <w:rPr>
                <w:rFonts w:ascii="Arial Narrow" w:hAnsi="Arial Narrow" w:cs="Arial"/>
                <w:szCs w:val="20"/>
              </w:rPr>
              <w:t>)</w:t>
            </w:r>
          </w:p>
          <w:p w14:paraId="275E61F0" w14:textId="4A2A166D" w:rsidR="00C6085C" w:rsidRPr="008C1217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(75)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EDF1F15" w:rsidR="00C6085C" w:rsidRPr="00CB7B5B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2E368D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R19 TEI (60)</w:t>
            </w:r>
          </w:p>
          <w:p w14:paraId="2DCDE394" w14:textId="3D22FD39" w:rsidR="00C6085C" w:rsidRPr="00ED0C86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0E0115" w14:textId="4B06D81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4EA06CEC" w14:textId="76A0E893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09A9F6AA" w:rsidR="00C6085C" w:rsidRPr="002A47BB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br/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1541B2" w14:textId="53FCB98D" w:rsidR="00C6085C" w:rsidRPr="00965F39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 w:hint="eastAsia"/>
                <w:szCs w:val="20"/>
              </w:rPr>
              <w:t>R</w:t>
            </w:r>
            <w:r w:rsidRPr="00965F39">
              <w:rPr>
                <w:rFonts w:ascii="Arial Narrow" w:hAnsi="Arial Narrow" w:cs="Arial"/>
                <w:szCs w:val="20"/>
              </w:rPr>
              <w:t xml:space="preserve">19 AI/ML </w:t>
            </w:r>
            <w:r w:rsidRPr="00965F39">
              <w:rPr>
                <w:rFonts w:ascii="Arial Narrow" w:hAnsi="Arial Narrow" w:cs="Arial"/>
                <w:bCs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szCs w:val="20"/>
              </w:rPr>
              <w:t>75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30BC560" w14:textId="123ADE7E" w:rsidR="00C6085C" w:rsidRPr="00D30FAA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TEI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07651196" w:rsidR="00C6085C" w:rsidRPr="00D5016F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016F">
              <w:rPr>
                <w:rFonts w:ascii="Arial Narrow" w:hAnsi="Arial Narrow" w:cs="Arial"/>
                <w:bCs/>
                <w:szCs w:val="20"/>
              </w:rPr>
              <w:t>R19 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F3C013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MIMO (75)</w:t>
            </w:r>
          </w:p>
          <w:p w14:paraId="70E85D07" w14:textId="461C88C5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spacing w:val="-6"/>
                <w:szCs w:val="20"/>
              </w:rPr>
              <w:t xml:space="preserve">R19 </w:t>
            </w:r>
            <w:r w:rsidRPr="00DE4DF0">
              <w:rPr>
                <w:rFonts w:ascii="Arial Narrow" w:hAnsi="Arial Narrow" w:cs="Arial"/>
                <w:spacing w:val="-6"/>
                <w:szCs w:val="20"/>
              </w:rPr>
              <w:t>Mobility (45)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B7CEBF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D45BA79" w14:textId="598365C7" w:rsidR="00C6085C" w:rsidRPr="0058342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54A75"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t>TEI</w:t>
            </w:r>
            <w:r w:rsidRPr="00154A75"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154A7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0E46ED1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D692D04" w14:textId="07CFC676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NES (</w:t>
            </w:r>
            <w:r w:rsidR="00366F25">
              <w:rPr>
                <w:rFonts w:ascii="Arial Narrow" w:hAnsi="Arial Narrow" w:cs="Arial"/>
                <w:bCs/>
                <w:szCs w:val="20"/>
              </w:rPr>
              <w:t>115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8DCB282" w14:textId="141D7B21" w:rsidR="00366F25" w:rsidRPr="00DF04A7" w:rsidRDefault="00366F25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112B64C5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48C58D31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(90)</w:t>
            </w:r>
          </w:p>
        </w:tc>
      </w:tr>
      <w:tr w:rsidR="00D30FAA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6085C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C6085C" w:rsidRPr="003E4C44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C8A84F" w14:textId="3B85C680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MIMO (45)</w:t>
            </w:r>
          </w:p>
          <w:p w14:paraId="2DF12D4A" w14:textId="132D8EBE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Mobility (45)</w:t>
            </w:r>
          </w:p>
          <w:p w14:paraId="0774BAAC" w14:textId="16AAB85F" w:rsidR="00C6085C" w:rsidRPr="00DE4DF0" w:rsidRDefault="00C6085C" w:rsidP="00C6085C">
            <w:pPr>
              <w:spacing w:after="120"/>
              <w:jc w:val="left"/>
              <w:rPr>
                <w:rFonts w:ascii="Arial Narrow" w:hAnsi="Arial Narrow" w:cs="Arial"/>
                <w:spacing w:val="-6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F932C8" w14:textId="7E1DEA5C" w:rsidR="00C6085C" w:rsidRPr="00964BD9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AI 8.1 (40)</w:t>
            </w:r>
          </w:p>
          <w:p w14:paraId="4CADC761" w14:textId="2C8F9103" w:rsidR="00C6085C" w:rsidRPr="00964BD9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R19 MCE (50)</w:t>
            </w:r>
          </w:p>
          <w:p w14:paraId="242A0465" w14:textId="14FF9D70" w:rsidR="00C6085C" w:rsidRPr="00964BD9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R18 UE Features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1E2F5A3D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E775C2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399D5723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B3E61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AFE02EC" w14:textId="3C7176EB" w:rsidR="00C6085C" w:rsidRPr="00965F39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32C646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7DC31456" w14:textId="0BE0E230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4593A7FC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A8141F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(90)</w:t>
            </w:r>
          </w:p>
          <w:p w14:paraId="7B8D8D80" w14:textId="1C189925" w:rsidR="00C6085C" w:rsidRPr="00D30FAA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3E2EB00" w14:textId="5E5DE3EA" w:rsidR="00C6085C" w:rsidRPr="00D5016F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016F">
              <w:rPr>
                <w:rFonts w:ascii="Arial Narrow" w:hAnsi="Arial Narrow" w:cs="Arial"/>
                <w:bCs/>
                <w:szCs w:val="20"/>
              </w:rPr>
              <w:t>AI 8.1(20)</w:t>
            </w:r>
          </w:p>
          <w:p w14:paraId="007A7352" w14:textId="2EB7DB1E" w:rsidR="00C6085C" w:rsidRPr="00D5016F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016F">
              <w:rPr>
                <w:rFonts w:ascii="Arial Narrow" w:hAnsi="Arial Narrow" w:cs="Arial"/>
                <w:bCs/>
                <w:szCs w:val="20"/>
              </w:rPr>
              <w:t>R19 A-IoT (100)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4D14DE7C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t>NES</w:t>
            </w:r>
            <w:r w:rsidRPr="001A24B5">
              <w:rPr>
                <w:rFonts w:ascii="Arial Narrow" w:hAnsi="Arial Narrow" w:cs="Arial"/>
                <w:bCs/>
                <w:szCs w:val="20"/>
              </w:rPr>
              <w:t xml:space="preserve">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34A80BF9" w:rsidR="00C6085C" w:rsidRPr="00D321EE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DE02088" w14:textId="77777777" w:rsidR="00C6085C" w:rsidRPr="0070301B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70301B">
              <w:rPr>
                <w:rFonts w:ascii="Arial Narrow" w:hAnsi="Arial Narrow" w:cs="Arial"/>
                <w:bCs/>
                <w:szCs w:val="20"/>
              </w:rPr>
              <w:t>R19 Broadcast</w:t>
            </w:r>
            <w:r w:rsidRPr="0070301B">
              <w:rPr>
                <w:rFonts w:ascii="Arial Narrow" w:hAnsi="Arial Narrow" w:cs="Arial"/>
                <w:bCs/>
                <w:szCs w:val="20"/>
              </w:rPr>
              <w:br/>
              <w:t>(30)</w:t>
            </w:r>
          </w:p>
          <w:p w14:paraId="3EB350DE" w14:textId="0A4CC96A" w:rsidR="00C6085C" w:rsidRPr="0070301B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70301B">
              <w:rPr>
                <w:rFonts w:ascii="Arial Narrow" w:hAnsi="Arial Narrow" w:cs="Arial"/>
                <w:bCs/>
                <w:szCs w:val="20"/>
              </w:rPr>
              <w:t>R19 ISAC (90)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FB5B87" w14:textId="52209175" w:rsidR="00D5016F" w:rsidRDefault="00D5016F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pacing w:val="-6"/>
                <w:szCs w:val="20"/>
              </w:rPr>
              <w:t xml:space="preserve">R19 </w:t>
            </w:r>
            <w:r w:rsidRPr="00DE4DF0">
              <w:rPr>
                <w:rFonts w:ascii="Arial Narrow" w:hAnsi="Arial Narrow" w:cs="Arial"/>
                <w:spacing w:val="-6"/>
                <w:szCs w:val="20"/>
              </w:rPr>
              <w:t>Mobility (</w:t>
            </w:r>
            <w:r>
              <w:rPr>
                <w:rFonts w:ascii="Arial Narrow" w:hAnsi="Arial Narrow" w:cs="Arial"/>
                <w:spacing w:val="-6"/>
                <w:szCs w:val="20"/>
              </w:rPr>
              <w:t>30</w:t>
            </w:r>
            <w:r w:rsidRPr="00DE4DF0">
              <w:rPr>
                <w:rFonts w:ascii="Arial Narrow" w:hAnsi="Arial Narrow" w:cs="Arial"/>
                <w:spacing w:val="-6"/>
                <w:szCs w:val="20"/>
              </w:rPr>
              <w:t>)</w:t>
            </w:r>
          </w:p>
          <w:p w14:paraId="4FE5E926" w14:textId="7B32FC06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16634EEE" w:rsidR="00C6085C" w:rsidRDefault="00C6085C" w:rsidP="00C6085C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D30FAA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C6085C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C6085C" w:rsidRPr="003E4C44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C6085C" w:rsidRDefault="00C6085C" w:rsidP="00C6085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C6085C" w:rsidRDefault="00C6085C" w:rsidP="00C6085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567F2" w14:textId="3E6A4631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179DE062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E4844CB" w14:textId="7C5F14F4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40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EE0BF52" w14:textId="0AFB4E6E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>
              <w:rPr>
                <w:rFonts w:ascii="Arial Narrow" w:hAnsi="Arial Narrow" w:cs="Arial"/>
                <w:bCs/>
                <w:szCs w:val="20"/>
              </w:rPr>
              <w:t>110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7D9F927" w14:textId="60383F5B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6, 7</w:t>
            </w:r>
          </w:p>
          <w:p w14:paraId="4F188CB2" w14:textId="68E37F5E" w:rsidR="00C6085C" w:rsidRPr="00050AF9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19BC359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8C0D7E9" w14:textId="27DCADA8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3411F4D9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2C30AE01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NES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5BDE01" w14:textId="07FBB786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7A714448" w:rsidR="00C6085C" w:rsidRPr="001A24B5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23E73B" w14:textId="5D0573DF" w:rsidR="00985D02" w:rsidRDefault="00985D02" w:rsidP="00C6085C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701DDE">
              <w:rPr>
                <w:rFonts w:ascii="Arial Narrow" w:hAnsi="Arial Narrow" w:cs="Arial"/>
                <w:bCs/>
                <w:szCs w:val="20"/>
              </w:rPr>
              <w:t>R19 Duplex (</w:t>
            </w:r>
            <w:r>
              <w:rPr>
                <w:rFonts w:ascii="Arial Narrow" w:hAnsi="Arial Narrow" w:cs="Arial"/>
                <w:bCs/>
                <w:szCs w:val="20"/>
              </w:rPr>
              <w:t>90</w:t>
            </w:r>
            <w:r w:rsidRPr="00701DD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91B07AB" w14:textId="77777777" w:rsidR="00C6085C" w:rsidRDefault="00D5016F" w:rsidP="00C6085C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D5016F">
              <w:rPr>
                <w:rFonts w:ascii="Arial Narrow" w:hAnsi="Arial Narrow" w:cs="Arial"/>
                <w:b/>
                <w:color w:val="FF0000"/>
                <w:szCs w:val="20"/>
              </w:rPr>
              <w:t>AI 8.1, 7 (</w:t>
            </w:r>
            <w:r w:rsidR="00985D02">
              <w:rPr>
                <w:rFonts w:ascii="Arial Narrow" w:hAnsi="Arial Narrow" w:cs="Arial"/>
                <w:b/>
                <w:color w:val="FF0000"/>
                <w:szCs w:val="20"/>
              </w:rPr>
              <w:t>30</w:t>
            </w:r>
            <w:r w:rsidRPr="00D5016F">
              <w:rPr>
                <w:rFonts w:ascii="Arial Narrow" w:hAnsi="Arial Narrow" w:cs="Arial"/>
                <w:b/>
                <w:color w:val="FF0000"/>
                <w:szCs w:val="20"/>
              </w:rPr>
              <w:t>)</w:t>
            </w:r>
          </w:p>
          <w:p w14:paraId="08696AE3" w14:textId="2CFC9451" w:rsidR="00985D02" w:rsidRPr="00985D02" w:rsidRDefault="00985D02" w:rsidP="00C6085C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TBD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A94924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(105)</w:t>
            </w:r>
          </w:p>
          <w:p w14:paraId="4F364D1F" w14:textId="5A67D958" w:rsidR="00C6085C" w:rsidRPr="007A01D6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54A75">
              <w:rPr>
                <w:rFonts w:ascii="Arial Narrow" w:hAnsi="Arial Narrow" w:cs="Arial"/>
                <w:bCs/>
                <w:szCs w:val="20"/>
              </w:rPr>
              <w:t>R19 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154A7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09FB0E" w14:textId="77777777" w:rsidR="00C6085C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0A1F1227" w14:textId="397AC470" w:rsidR="004E48F2" w:rsidRDefault="004E48F2" w:rsidP="00C6085C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20"/>
              </w:rPr>
              <w:t>AI 8.1 NTN (3)</w:t>
            </w:r>
          </w:p>
          <w:p w14:paraId="7139831D" w14:textId="02F13821" w:rsidR="00C6085C" w:rsidRPr="00123A81" w:rsidRDefault="00C6085C" w:rsidP="00C6085C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123A81">
              <w:rPr>
                <w:rFonts w:ascii="Arial Narrow" w:hAnsi="Arial Narrow" w:cs="Arial"/>
                <w:sz w:val="18"/>
                <w:szCs w:val="18"/>
              </w:rPr>
              <w:t>R19 NTN (</w:t>
            </w:r>
            <w:r w:rsidR="004E48F2">
              <w:rPr>
                <w:rFonts w:ascii="Arial Narrow" w:hAnsi="Arial Narrow" w:cs="Arial"/>
                <w:sz w:val="18"/>
                <w:szCs w:val="18"/>
              </w:rPr>
              <w:t>87</w:t>
            </w:r>
            <w:r w:rsidRPr="00123A81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C6085C" w:rsidRDefault="00C6085C" w:rsidP="00C6085C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690A73D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3E3840AB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Offline1: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" fillcolor="#f7caac [1301]">
                <v:textbox>
                  <w:txbxContent>
                    <w:p w14:paraId="71E65C16" w14:textId="3E3840AB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Offline1: VIP+Lamda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22AD7C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Offline2: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" fillcolor="#9cc2e5 [1940]">
                <v:textbox>
                  <w:txbxContent>
                    <w:p w14:paraId="5A9BEFE7" w14:textId="522AD7C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Offline2: Delta+Sigma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4E48F2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4E48F2" w:rsidRDefault="004E48F2" w:rsidP="004E48F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4E48F2" w:rsidRPr="003E4C44" w:rsidRDefault="004E48F2" w:rsidP="004E48F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4E48F2" w:rsidRDefault="004E48F2" w:rsidP="004E48F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4E48F2" w:rsidRDefault="004E48F2" w:rsidP="004E48F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4E48F2" w:rsidRPr="003E4C44" w:rsidRDefault="004E48F2" w:rsidP="004E48F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4E48F2" w:rsidRPr="006F6BA2" w:rsidRDefault="004E48F2" w:rsidP="004E48F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C285F6E" w14:textId="77777777" w:rsidR="004E48F2" w:rsidRPr="000839D1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63E1E2FD" w14:textId="46D8E1D6" w:rsidR="004E48F2" w:rsidRPr="000839D1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9.1.4.1 (60)</w:t>
            </w:r>
          </w:p>
          <w:p w14:paraId="6BCDF0A1" w14:textId="77777777" w:rsidR="004E48F2" w:rsidRPr="000839D1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56953FD5" w14:textId="77777777" w:rsidR="004E48F2" w:rsidRPr="000839D1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MCE</w:t>
            </w:r>
          </w:p>
          <w:p w14:paraId="0022E9B4" w14:textId="36BEA539" w:rsidR="004E48F2" w:rsidRPr="000839D1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9.12.1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D54330" w14:textId="77777777" w:rsidR="004E48F2" w:rsidRPr="00A30DF5" w:rsidRDefault="004E48F2" w:rsidP="004E48F2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66C60A0" w14:textId="727F6D37" w:rsidR="004E48F2" w:rsidRPr="00AB3DD3" w:rsidRDefault="004E48F2" w:rsidP="004E48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1D8DBC96" w:rsidR="004E48F2" w:rsidRPr="00EC5A70" w:rsidRDefault="004E48F2" w:rsidP="004E48F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358DDC" w14:textId="77777777" w:rsidR="004E48F2" w:rsidRPr="00A04EB8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E9023A3" w14:textId="77777777" w:rsidR="004E48F2" w:rsidRPr="00A04EB8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5AB40193" w14:textId="77777777" w:rsidR="004E48F2" w:rsidRPr="00A04EB8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46AD4AAE" w14:textId="77777777" w:rsidR="004E48F2" w:rsidRPr="00A04EB8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0116CCBB" w14:textId="77777777" w:rsidR="004E48F2" w:rsidRPr="00A04EB8" w:rsidRDefault="004E48F2" w:rsidP="004E48F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70234506" w14:textId="62B8DB67" w:rsidR="004E48F2" w:rsidRPr="00B413CB" w:rsidRDefault="004E48F2" w:rsidP="004E48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5718205" w14:textId="77777777" w:rsidR="004E48F2" w:rsidRDefault="004E48F2" w:rsidP="004E48F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Mobility (30)</w:t>
            </w:r>
          </w:p>
          <w:p w14:paraId="141BE40E" w14:textId="3E95B66F" w:rsidR="004E48F2" w:rsidRPr="00B413CB" w:rsidRDefault="004E48F2" w:rsidP="004E48F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NES (90)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63A64B84" w:rsidR="004E48F2" w:rsidRPr="00B413CB" w:rsidRDefault="004E48F2" w:rsidP="004E48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49CD726C" w:rsidR="004E48F2" w:rsidRPr="00B413CB" w:rsidRDefault="004E48F2" w:rsidP="004E48F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NES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6B79C4AB" w:rsidR="004E48F2" w:rsidRPr="00CD39A7" w:rsidRDefault="004E48F2" w:rsidP="004E48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A-IoT (90)</w:t>
            </w:r>
          </w:p>
        </w:tc>
      </w:tr>
      <w:tr w:rsidR="008A2C4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D5016F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D5016F" w:rsidRPr="00AE7395" w:rsidRDefault="00D5016F" w:rsidP="00D5016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D5016F" w:rsidRPr="003E4C44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D5016F" w:rsidRPr="00FB0FC7" w:rsidRDefault="00D5016F" w:rsidP="00D5016F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179E5C5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684A6F68" w14:textId="5C706F49" w:rsidR="00D5016F" w:rsidRPr="000A08F4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Mobility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606A309D" w:rsidR="00D5016F" w:rsidRPr="00A838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64D7E2DB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26D402" w14:textId="77777777" w:rsidR="00D5016F" w:rsidRDefault="00D5016F" w:rsidP="00D5016F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71A03281" w:rsidR="00D5016F" w:rsidRPr="005F6F0D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B9A2688" w14:textId="77777777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13C5134A" w14:textId="77777777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9.1.2 (60)</w:t>
            </w:r>
          </w:p>
          <w:p w14:paraId="0A81B64F" w14:textId="77777777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9.1.3 (30)</w:t>
            </w:r>
          </w:p>
          <w:p w14:paraId="708CE799" w14:textId="2D3B9F8F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9.1.4.2 (30)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B4489B" w14:textId="77777777" w:rsidR="00D5016F" w:rsidRDefault="004E48F2" w:rsidP="00D5016F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 w:rsidRPr="004E48F2"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  <w:t>ISAC (60)</w:t>
            </w:r>
          </w:p>
          <w:p w14:paraId="689DC60D" w14:textId="243531C6" w:rsidR="004E48F2" w:rsidRPr="004E48F2" w:rsidRDefault="004E48F2" w:rsidP="00D5016F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  <w:t>NTN (60)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4EB8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D5016F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D5016F" w:rsidRPr="003E4C44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D5016F" w:rsidRPr="00AE7395" w:rsidRDefault="00D5016F" w:rsidP="00D5016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D5016F" w:rsidRPr="003E4C44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FB7F40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14C9893E" w14:textId="1C4D80E9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572922" w14:textId="77777777" w:rsidR="00D5016F" w:rsidRPr="000839D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7ED1E9EB" w14:textId="77777777" w:rsidR="00D5016F" w:rsidRPr="000839D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5607E424" w14:textId="77777777" w:rsidR="00D5016F" w:rsidRPr="000839D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07C81804" w14:textId="77777777" w:rsidR="00D5016F" w:rsidRPr="007C1F6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224E0A40" w14:textId="77777777" w:rsidR="00D5016F" w:rsidRPr="007C1F6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12A2BF08" w14:textId="6C0F799E" w:rsidR="00D5016F" w:rsidRPr="000839D1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7D37FFA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8874F88" w14:textId="17E182A6" w:rsidR="00D5016F" w:rsidRPr="000A08F4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5DD234" w14:textId="77777777" w:rsidR="00D5016F" w:rsidRPr="000839D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755DBB3" w14:textId="77777777" w:rsidR="00D5016F" w:rsidRPr="000839D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43DA2E74" w14:textId="77777777" w:rsidR="00D5016F" w:rsidRPr="000839D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2434FC79" w14:textId="77777777" w:rsidR="00D5016F" w:rsidRPr="007C1F6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1FC669C1" w14:textId="77777777" w:rsidR="00D5016F" w:rsidRPr="007C1F61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4A02BBAB" w14:textId="44E414F8" w:rsidR="00D5016F" w:rsidRPr="000839D1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9.1.2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BDEE9E3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E9A836" w14:textId="77777777" w:rsidR="00D5016F" w:rsidRPr="00A04EB8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FE6ECDE" w14:textId="77777777" w:rsidR="00D5016F" w:rsidRPr="00A04EB8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  <w:p w14:paraId="3919E4E7" w14:textId="77777777" w:rsidR="00D5016F" w:rsidRPr="00A04EB8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9.1.3 (30)</w:t>
            </w:r>
          </w:p>
          <w:p w14:paraId="545DEB24" w14:textId="316F4D1B" w:rsidR="00D5016F" w:rsidRPr="00A04EB8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9.1.4.2 (30)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08DB5B3D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Duplex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0D4E98DC" w:rsidR="00D5016F" w:rsidRPr="00B413CB" w:rsidRDefault="004E48F2" w:rsidP="00D5016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D5016F"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D5016F" w:rsidRPr="00132259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A04EB8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A04EB8" w:rsidRPr="00132259" w:rsidRDefault="00A04EB8" w:rsidP="00A04E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D5016F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D5016F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D5016F" w:rsidRPr="00AE7395" w:rsidRDefault="00D5016F" w:rsidP="00D5016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D5016F" w:rsidRPr="003E4C44" w:rsidRDefault="00D5016F" w:rsidP="00D5016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4A4B1E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68FF7851" w14:textId="0730A348" w:rsidR="00D5016F" w:rsidRPr="00890A52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F4AB6A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BB7A30E" w14:textId="1860EC6F" w:rsidR="00D5016F" w:rsidRPr="00AB3DD3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B1997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3EF70B94" w14:textId="16F1A9B3" w:rsidR="00D5016F" w:rsidRPr="003B481D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07E476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6840F26" w14:textId="59D451B1" w:rsidR="00D5016F" w:rsidRPr="00A838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4ED070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3345EB3D" w14:textId="001D6555" w:rsidR="00D5016F" w:rsidRPr="00B413C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 xml:space="preserve">MIMO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C5263B" w14:textId="77777777" w:rsidR="00D5016F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5E531C" w14:textId="60584953" w:rsidR="00D5016F" w:rsidRPr="00B413CB" w:rsidRDefault="00D5016F" w:rsidP="00D5016F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3E1C830D" w:rsidR="00D5016F" w:rsidRPr="00B36DBB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6DC5805" w14:textId="77777777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color w:val="FF0000"/>
                <w:szCs w:val="20"/>
                <w:highlight w:val="yellow"/>
                <w:lang w:val="fr-FR" w:eastAsia="zh-CN"/>
              </w:rPr>
            </w:pPr>
            <w:r w:rsidRPr="00F7522B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R19 MCE</w:t>
            </w:r>
          </w:p>
          <w:p w14:paraId="2E29B0E7" w14:textId="5D46AB23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color w:val="FF0000"/>
                <w:szCs w:val="20"/>
                <w:highlight w:val="yellow"/>
                <w:lang w:val="fr-FR" w:eastAsia="zh-CN"/>
              </w:rPr>
            </w:pPr>
            <w:r w:rsidRPr="00F7522B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. 9.12.1 (</w:t>
            </w:r>
            <w:r w:rsidR="008D39B1">
              <w:rPr>
                <w:rFonts w:ascii="Arial Narrow" w:eastAsia="DengXian" w:hAnsi="Arial Narrow" w:cs="Arial"/>
                <w:color w:val="FF0000"/>
                <w:szCs w:val="20"/>
                <w:highlight w:val="yellow"/>
                <w:lang w:val="fr-FR" w:eastAsia="zh-CN"/>
              </w:rPr>
              <w:t>30</w:t>
            </w:r>
            <w:r w:rsidRPr="00F7522B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)</w:t>
            </w:r>
          </w:p>
          <w:p w14:paraId="107455C7" w14:textId="77777777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5A0B6E2F" w14:textId="26B0D141" w:rsidR="00D5016F" w:rsidRPr="00F7522B" w:rsidRDefault="00D5016F" w:rsidP="00D5016F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</w:t>
            </w:r>
            <w:proofErr w:type="gramStart"/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ML(</w:t>
            </w:r>
            <w:proofErr w:type="gramEnd"/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1</w:t>
            </w:r>
            <w:r w:rsidR="008D39B1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20</w:t>
            </w: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  <w:p w14:paraId="4D45F84E" w14:textId="038EF870" w:rsidR="00D5016F" w:rsidRPr="008A2C42" w:rsidRDefault="00D5016F" w:rsidP="00D5016F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7522B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TBD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D5016F" w:rsidRPr="00132259" w:rsidRDefault="00D5016F" w:rsidP="00D5016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04EB8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0871F1E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0521B5">
        <w:rPr>
          <w:rFonts w:ascii="Arial" w:eastAsia="DengXian" w:hAnsi="Arial" w:cs="Arial"/>
          <w:b/>
          <w:color w:val="0000FF"/>
          <w:sz w:val="40"/>
          <w:u w:val="single"/>
          <w:lang w:eastAsia="zh-CN"/>
        </w:rPr>
        <w:t>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53384D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53384D" w:rsidRPr="006F6BA2" w:rsidRDefault="0053384D" w:rsidP="0053384D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5DC8B25" w14:textId="2EEE3D47" w:rsidR="0053384D" w:rsidRPr="00A4134A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Duplex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C33B922" w14:textId="3F00CB0F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MIMO (90)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 w:val="22"/>
              </w:rPr>
              <w:t>9.2.2</w:t>
            </w:r>
            <w:r>
              <w:rPr>
                <w:rFonts w:ascii="Arial Narrow" w:hAnsi="Arial Narrow" w:cs="Arial"/>
                <w:sz w:val="22"/>
              </w:rPr>
              <w:br/>
              <w:t>. 9.2.1</w:t>
            </w:r>
          </w:p>
          <w:p w14:paraId="18D2E46F" w14:textId="27521AC1" w:rsidR="0053384D" w:rsidRPr="00A4134A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XR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D4FC20F" w14:textId="00C013FB" w:rsidR="0053384D" w:rsidRPr="00D5016F" w:rsidRDefault="0053384D" w:rsidP="0053384D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D5016F">
              <w:rPr>
                <w:rFonts w:ascii="Arial Narrow" w:hAnsi="Arial Narrow" w:cs="Arial" w:hint="eastAsia"/>
                <w:sz w:val="22"/>
              </w:rPr>
              <w:t>A</w:t>
            </w:r>
            <w:r w:rsidRPr="00D5016F">
              <w:rPr>
                <w:rFonts w:ascii="Arial Narrow" w:hAnsi="Arial Narrow" w:cs="Arial"/>
                <w:sz w:val="22"/>
              </w:rPr>
              <w:t>I 7 (20)</w:t>
            </w:r>
            <w:r>
              <w:rPr>
                <w:rFonts w:ascii="Arial Narrow" w:hAnsi="Arial Narrow" w:cs="Arial"/>
                <w:sz w:val="22"/>
              </w:rPr>
              <w:br/>
            </w:r>
            <w:r w:rsidRPr="00D5016F">
              <w:rPr>
                <w:rFonts w:ascii="Arial Narrow" w:hAnsi="Arial Narrow" w:cs="Arial"/>
                <w:bCs/>
                <w:sz w:val="22"/>
              </w:rPr>
              <w:t>. Any remaining issues</w:t>
            </w:r>
          </w:p>
          <w:p w14:paraId="6D922F91" w14:textId="445D8D36" w:rsidR="0053384D" w:rsidRPr="00D5016F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D5016F">
              <w:rPr>
                <w:rFonts w:ascii="Arial Narrow" w:hAnsi="Arial Narrow" w:cs="Arial"/>
                <w:bCs/>
                <w:sz w:val="22"/>
              </w:rPr>
              <w:t>R19 LP-WUS (100)</w:t>
            </w:r>
            <w:r w:rsidRPr="00D5016F">
              <w:rPr>
                <w:rFonts w:ascii="Arial Narrow" w:hAnsi="Arial Narrow" w:cs="Arial"/>
                <w:bCs/>
                <w:sz w:val="22"/>
              </w:rPr>
              <w:br/>
            </w:r>
            <w:r w:rsidRPr="00D5016F">
              <w:rPr>
                <w:rFonts w:ascii="Arial Narrow" w:hAnsi="Arial Narrow" w:cs="Arial"/>
                <w:sz w:val="22"/>
              </w:rPr>
              <w:t xml:space="preserve">. </w:t>
            </w:r>
            <w:r w:rsidRPr="00D5016F">
              <w:rPr>
                <w:rFonts w:ascii="Arial Narrow" w:eastAsia="DengXian" w:hAnsi="Arial Narrow" w:cs="Arial"/>
                <w:sz w:val="22"/>
                <w:lang w:eastAsia="zh-CN"/>
              </w:rPr>
              <w:t>9.6.1</w:t>
            </w:r>
            <w:r w:rsidRPr="00D5016F">
              <w:rPr>
                <w:rFonts w:ascii="Arial Narrow" w:eastAsia="DengXian" w:hAnsi="Arial Narrow" w:cs="Arial"/>
                <w:sz w:val="22"/>
                <w:lang w:eastAsia="zh-CN"/>
              </w:rPr>
              <w:br/>
            </w:r>
            <w:r w:rsidRPr="00D5016F">
              <w:rPr>
                <w:rFonts w:ascii="Arial Narrow" w:hAnsi="Arial Narrow" w:cs="Arial"/>
                <w:sz w:val="22"/>
              </w:rPr>
              <w:t>. 9.6.2</w:t>
            </w:r>
            <w:r w:rsidRPr="00D5016F">
              <w:rPr>
                <w:rFonts w:ascii="Arial Narrow" w:hAnsi="Arial Narrow" w:cs="Arial"/>
                <w:sz w:val="22"/>
              </w:rPr>
              <w:br/>
              <w:t>. 9.6.3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64C34B6E" w:rsidR="0053384D" w:rsidRPr="0053384D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53384D">
              <w:rPr>
                <w:rFonts w:ascii="Arial Narrow" w:hAnsi="Arial Narrow" w:cs="Arial"/>
                <w:bCs/>
                <w:sz w:val="22"/>
              </w:rPr>
              <w:t>R19 LP-WUS (120)</w:t>
            </w:r>
          </w:p>
        </w:tc>
      </w:tr>
      <w:tr w:rsidR="0053384D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3384D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53384D" w:rsidRPr="00AE7395" w:rsidRDefault="0053384D" w:rsidP="0053384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7C68C5C" w14:textId="77777777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Agenda item 8.1 (60)</w:t>
            </w:r>
          </w:p>
          <w:p w14:paraId="4ACAB230" w14:textId="06488827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 w:hint="eastAsia"/>
                <w:sz w:val="22"/>
              </w:rPr>
              <w:t>R</w:t>
            </w:r>
            <w:r w:rsidRPr="000521B5">
              <w:rPr>
                <w:rFonts w:ascii="Arial Narrow" w:hAnsi="Arial Narrow" w:cs="Arial"/>
                <w:sz w:val="22"/>
              </w:rPr>
              <w:t>19 MIMO (60)</w:t>
            </w:r>
            <w:r>
              <w:rPr>
                <w:rFonts w:ascii="Arial Narrow" w:hAnsi="Arial Narrow" w:cs="Arial"/>
                <w:sz w:val="22"/>
              </w:rPr>
              <w:br/>
              <w:t>. 9.2.1</w:t>
            </w:r>
            <w:r>
              <w:rPr>
                <w:rFonts w:ascii="Arial Narrow" w:hAnsi="Arial Narrow" w:cs="Arial"/>
                <w:sz w:val="22"/>
              </w:rPr>
              <w:br/>
              <w:t>. 9.2.3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A0CDDA4" w14:textId="28B51AE7" w:rsidR="0053384D" w:rsidRPr="000521B5" w:rsidRDefault="0053384D" w:rsidP="0053384D">
            <w:pPr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NES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0EA025D" w14:textId="20E8015C" w:rsidR="0053384D" w:rsidRPr="000521B5" w:rsidRDefault="0053384D" w:rsidP="0053384D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LP-WUS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>9.6.1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9.6.2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57E4807" w14:textId="08A643A6" w:rsidR="0053384D" w:rsidRPr="00D5016F" w:rsidRDefault="0053384D" w:rsidP="0053384D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D5016F">
              <w:rPr>
                <w:rFonts w:ascii="Arial Narrow" w:hAnsi="Arial Narrow" w:cs="Arial"/>
                <w:bCs/>
                <w:sz w:val="22"/>
              </w:rPr>
              <w:t>R19 MIMO (75)</w:t>
            </w:r>
            <w:r>
              <w:rPr>
                <w:rFonts w:ascii="Arial Narrow" w:hAnsi="Arial Narrow" w:cs="Arial"/>
                <w:bCs/>
                <w:sz w:val="22"/>
              </w:rPr>
              <w:br/>
              <w:t>. 9.2.1</w:t>
            </w:r>
            <w:r>
              <w:rPr>
                <w:rFonts w:ascii="Arial Narrow" w:hAnsi="Arial Narrow" w:cs="Arial"/>
                <w:bCs/>
                <w:sz w:val="22"/>
              </w:rPr>
              <w:br/>
              <w:t xml:space="preserve">. Any </w:t>
            </w:r>
            <w:r w:rsidRPr="00D5016F">
              <w:rPr>
                <w:rFonts w:ascii="Arial Narrow" w:hAnsi="Arial Narrow" w:cs="Arial"/>
                <w:bCs/>
                <w:sz w:val="22"/>
              </w:rPr>
              <w:t xml:space="preserve">remaining </w:t>
            </w:r>
            <w:r>
              <w:rPr>
                <w:rFonts w:ascii="Arial Narrow" w:hAnsi="Arial Narrow" w:cs="Arial"/>
                <w:bCs/>
                <w:sz w:val="22"/>
              </w:rPr>
              <w:t>issues</w:t>
            </w:r>
          </w:p>
          <w:p w14:paraId="4C6977EF" w14:textId="289E03D2" w:rsidR="0053384D" w:rsidRPr="00D5016F" w:rsidRDefault="0053384D" w:rsidP="0053384D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 w:rsidRPr="00D5016F">
              <w:rPr>
                <w:rFonts w:ascii="Arial Narrow" w:hAnsi="Arial Narrow" w:cs="Arial"/>
                <w:spacing w:val="-6"/>
                <w:sz w:val="22"/>
              </w:rPr>
              <w:t>R19 Mobility (45)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FA96302" w14:textId="77777777" w:rsidR="0053384D" w:rsidRPr="0053384D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53384D">
              <w:rPr>
                <w:rFonts w:ascii="Arial Narrow" w:hAnsi="Arial Narrow" w:cs="Arial"/>
                <w:sz w:val="22"/>
              </w:rPr>
              <w:t>R19 NES (115)</w:t>
            </w:r>
          </w:p>
          <w:p w14:paraId="052AF6FA" w14:textId="00483A7E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53384D">
              <w:rPr>
                <w:rFonts w:ascii="Arial Narrow" w:hAnsi="Arial Narrow" w:cs="Arial"/>
                <w:sz w:val="22"/>
              </w:rPr>
              <w:t>R19 XR (5)</w:t>
            </w:r>
          </w:p>
        </w:tc>
      </w:tr>
      <w:tr w:rsidR="0053384D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3384D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53384D" w:rsidRPr="00AE7395" w:rsidRDefault="0053384D" w:rsidP="0053384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4E66B4F" w14:textId="2C6B1D9B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MIMO (45)</w:t>
            </w:r>
            <w:r>
              <w:rPr>
                <w:rFonts w:ascii="Arial Narrow" w:hAnsi="Arial Narrow" w:cs="Arial"/>
                <w:sz w:val="22"/>
              </w:rPr>
              <w:br/>
              <w:t>. 9.2.2</w:t>
            </w:r>
            <w:r>
              <w:rPr>
                <w:rFonts w:ascii="Arial Narrow" w:hAnsi="Arial Narrow" w:cs="Arial"/>
                <w:sz w:val="22"/>
              </w:rPr>
              <w:br/>
              <w:t>. 9.2.4</w:t>
            </w:r>
          </w:p>
          <w:p w14:paraId="26AFA2B9" w14:textId="77777777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Mobility (45)</w:t>
            </w:r>
          </w:p>
          <w:p w14:paraId="5FBC444A" w14:textId="3B0251B3" w:rsidR="0053384D" w:rsidRPr="000521B5" w:rsidRDefault="0053384D" w:rsidP="0053384D">
            <w:pPr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XR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D3563A0" w14:textId="0C01DAFE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MIMO (90</w:t>
            </w:r>
            <w:r>
              <w:rPr>
                <w:rFonts w:ascii="Arial Narrow" w:hAnsi="Arial Narrow" w:cs="Arial"/>
                <w:sz w:val="22"/>
              </w:rPr>
              <w:t>)</w:t>
            </w:r>
            <w:r>
              <w:rPr>
                <w:rFonts w:ascii="Arial Narrow" w:hAnsi="Arial Narrow" w:cs="Arial"/>
                <w:sz w:val="22"/>
              </w:rPr>
              <w:br/>
              <w:t>. 9.2.1</w:t>
            </w:r>
            <w:r>
              <w:rPr>
                <w:rFonts w:ascii="Arial Narrow" w:hAnsi="Arial Narrow" w:cs="Arial"/>
                <w:sz w:val="22"/>
              </w:rPr>
              <w:br/>
              <w:t>. 9.2.4</w:t>
            </w:r>
          </w:p>
          <w:p w14:paraId="0484CC01" w14:textId="41254D49" w:rsidR="0053384D" w:rsidRPr="00A4134A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</w:rPr>
              <w:t>AI 8.1 (30)</w:t>
            </w:r>
            <w:r>
              <w:rPr>
                <w:rFonts w:ascii="Arial Narrow" w:hAnsi="Arial Narrow" w:cs="Arial"/>
                <w:sz w:val="22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. Any open issues on 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 R18 MIMO,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265D1AA" w14:textId="34512F63" w:rsidR="0053384D" w:rsidRPr="00854CBC" w:rsidRDefault="0053384D" w:rsidP="0053384D">
            <w:pPr>
              <w:spacing w:after="120"/>
              <w:jc w:val="left"/>
              <w:rPr>
                <w:rFonts w:ascii="Arial Narrow" w:eastAsia="DengXian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Duplex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687B87A2" w:rsidR="0053384D" w:rsidRPr="00D5016F" w:rsidRDefault="0053384D" w:rsidP="0053384D">
            <w:pPr>
              <w:jc w:val="left"/>
              <w:rPr>
                <w:rFonts w:ascii="Arial Narrow" w:eastAsia="DengXian" w:hAnsi="Arial Narrow" w:cs="Arial"/>
                <w:sz w:val="22"/>
                <w:lang w:val="fr-FR" w:eastAsia="zh-CN"/>
              </w:rPr>
            </w:pPr>
            <w:r w:rsidRPr="00D5016F">
              <w:rPr>
                <w:rFonts w:ascii="Arial Narrow" w:hAnsi="Arial Narrow" w:cs="Arial"/>
                <w:bCs/>
                <w:sz w:val="22"/>
              </w:rPr>
              <w:t>R19 NES (120)</w:t>
            </w:r>
            <w:r>
              <w:rPr>
                <w:rFonts w:ascii="Arial Narrow" w:hAnsi="Arial Narrow" w:cs="Arial"/>
                <w:bCs/>
                <w:sz w:val="22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9.5.1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9.5.3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53384D" w:rsidRPr="000B7C01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53384D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53384D" w:rsidRPr="002904C6" w:rsidRDefault="0053384D" w:rsidP="0053384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567C1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A567C1" w:rsidRDefault="00A567C1" w:rsidP="00A567C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A567C1" w:rsidRDefault="00A567C1" w:rsidP="00A567C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A567C1" w:rsidRDefault="00A567C1" w:rsidP="00A567C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A567C1" w:rsidRPr="00AE7395" w:rsidRDefault="00A567C1" w:rsidP="00A567C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A567C1" w:rsidRPr="003E4C44" w:rsidRDefault="00A567C1" w:rsidP="00A567C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27AFF6D" w14:textId="77777777" w:rsidR="00A567C1" w:rsidRPr="000521B5" w:rsidRDefault="00A567C1" w:rsidP="00A567C1">
            <w:pPr>
              <w:jc w:val="left"/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</w:pPr>
            <w:r w:rsidRPr="000521B5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 xml:space="preserve">R19 </w:t>
            </w:r>
          </w:p>
          <w:p w14:paraId="116131A3" w14:textId="1A658ABB" w:rsidR="00A567C1" w:rsidRPr="000521B5" w:rsidRDefault="00A567C1" w:rsidP="00A567C1">
            <w:pPr>
              <w:jc w:val="left"/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</w:pPr>
            <w:r w:rsidRPr="000521B5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>LP-WUS (150)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9.6.1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9.6.2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77CDFC3" w14:textId="0CA12977" w:rsidR="00A567C1" w:rsidRDefault="00A567C1" w:rsidP="00A567C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AI 6, 7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(30)</w:t>
            </w:r>
          </w:p>
          <w:p w14:paraId="6F6D4EFD" w14:textId="4FD896A9" w:rsidR="00A567C1" w:rsidRPr="000521B5" w:rsidRDefault="00A567C1" w:rsidP="00A567C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LP-WUS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>9.6.1</w:t>
            </w:r>
            <w:r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9.6.2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E1360D4" w14:textId="43EFD0E1" w:rsidR="00A567C1" w:rsidRPr="000521B5" w:rsidRDefault="00A567C1" w:rsidP="00A567C1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NES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(150)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9.5.3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9.5.1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7487838" w14:textId="77777777" w:rsidR="00A567C1" w:rsidRPr="00A567C1" w:rsidRDefault="00A567C1" w:rsidP="00A567C1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A567C1">
              <w:rPr>
                <w:rFonts w:ascii="Arial Narrow" w:hAnsi="Arial Narrow" w:cs="Arial"/>
                <w:bCs/>
                <w:sz w:val="22"/>
              </w:rPr>
              <w:t>R19 Duplex (90)</w:t>
            </w:r>
          </w:p>
          <w:p w14:paraId="5238B297" w14:textId="77777777" w:rsidR="00A567C1" w:rsidRPr="00A567C1" w:rsidRDefault="00A567C1" w:rsidP="00A567C1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A567C1">
              <w:rPr>
                <w:rFonts w:ascii="Arial Narrow" w:hAnsi="Arial Narrow" w:cs="Arial"/>
                <w:b/>
                <w:color w:val="FF0000"/>
                <w:sz w:val="22"/>
              </w:rPr>
              <w:t>AI 8.1, 7 (30)</w:t>
            </w:r>
          </w:p>
          <w:p w14:paraId="28768CB8" w14:textId="6428382D" w:rsidR="00A567C1" w:rsidRPr="00A567C1" w:rsidRDefault="00A567C1" w:rsidP="00A567C1">
            <w:pPr>
              <w:jc w:val="left"/>
              <w:rPr>
                <w:rFonts w:ascii="Arial Narrow" w:eastAsia="DengXian" w:hAnsi="Arial Narrow" w:cs="Arial"/>
                <w:sz w:val="22"/>
                <w:lang w:val="fr-FR" w:eastAsia="zh-CN"/>
              </w:rPr>
            </w:pPr>
            <w:r w:rsidRPr="00A567C1">
              <w:rPr>
                <w:rFonts w:ascii="Arial Narrow" w:hAnsi="Arial Narrow" w:cs="Arial"/>
                <w:b/>
                <w:color w:val="FF0000"/>
                <w:sz w:val="22"/>
              </w:rPr>
              <w:t>TBD (30)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A567C1" w:rsidRPr="006F6BA2" w:rsidRDefault="00A567C1" w:rsidP="00A567C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567C1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A567C1" w:rsidRPr="002904C6" w:rsidRDefault="00A567C1" w:rsidP="00A567C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212CBFBA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proofErr w:type="gramStart"/>
      <w:r w:rsidRPr="009406C0">
        <w:rPr>
          <w:rFonts w:ascii="Arial" w:hAnsi="Arial" w:cs="Arial"/>
          <w:b/>
          <w:sz w:val="40"/>
        </w:rPr>
        <w:t>Level</w:t>
      </w:r>
      <w:r w:rsidR="005A2229">
        <w:rPr>
          <w:rFonts w:ascii="Arial" w:hAnsi="Arial" w:cs="Arial"/>
          <w:b/>
          <w:sz w:val="40"/>
        </w:rPr>
        <w:t>-2</w:t>
      </w:r>
      <w:proofErr w:type="gramEnd"/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095B4910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174CF627" wp14:editId="4CC403AF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9581CC5" w14:textId="77777777" w:rsidR="006474BC" w:rsidRDefault="006474BC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4778D93" w14:textId="5A15C12B" w:rsidR="00F378F5" w:rsidRDefault="00F378F5" w:rsidP="00F378F5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 w:rsidR="005A2229">
        <w:rPr>
          <w:rFonts w:ascii="Arial" w:hAnsi="Arial" w:cs="Arial"/>
          <w:b/>
          <w:sz w:val="40"/>
        </w:rPr>
        <w:t>Ground Level</w:t>
      </w:r>
    </w:p>
    <w:p w14:paraId="297F3FA2" w14:textId="77777777" w:rsidR="00F378F5" w:rsidRPr="009B165B" w:rsidRDefault="00F378F5" w:rsidP="00F378F5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11B8EDD1" w14:textId="64F07D17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1F70FB" wp14:editId="1A6F6F51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30506" w14:textId="77777777" w:rsidR="00EB72AB" w:rsidRDefault="00EB72AB" w:rsidP="00F74BC2">
      <w:pPr>
        <w:spacing w:after="0" w:line="240" w:lineRule="auto"/>
      </w:pPr>
      <w:r>
        <w:separator/>
      </w:r>
    </w:p>
  </w:endnote>
  <w:endnote w:type="continuationSeparator" w:id="0">
    <w:p w14:paraId="33372AE3" w14:textId="77777777" w:rsidR="00EB72AB" w:rsidRDefault="00EB72AB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3D09C" w14:textId="77777777" w:rsidR="00EB72AB" w:rsidRDefault="00EB72AB" w:rsidP="00F74BC2">
      <w:pPr>
        <w:spacing w:after="0" w:line="240" w:lineRule="auto"/>
      </w:pPr>
      <w:r>
        <w:separator/>
      </w:r>
    </w:p>
  </w:footnote>
  <w:footnote w:type="continuationSeparator" w:id="0">
    <w:p w14:paraId="7BFC02E5" w14:textId="77777777" w:rsidR="00EB72AB" w:rsidRDefault="00EB72AB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014968">
    <w:abstractNumId w:val="4"/>
  </w:num>
  <w:num w:numId="2" w16cid:durableId="1247225510">
    <w:abstractNumId w:val="5"/>
  </w:num>
  <w:num w:numId="3" w16cid:durableId="146867170">
    <w:abstractNumId w:val="2"/>
  </w:num>
  <w:num w:numId="4" w16cid:durableId="1245190311">
    <w:abstractNumId w:val="3"/>
  </w:num>
  <w:num w:numId="5" w16cid:durableId="672028650">
    <w:abstractNumId w:val="1"/>
  </w:num>
  <w:num w:numId="6" w16cid:durableId="1838692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113D"/>
    <w:rsid w:val="000332E4"/>
    <w:rsid w:val="000333B6"/>
    <w:rsid w:val="00033D81"/>
    <w:rsid w:val="00035D7E"/>
    <w:rsid w:val="000369A9"/>
    <w:rsid w:val="00036C51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39D1"/>
    <w:rsid w:val="0008537D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5B2B"/>
    <w:rsid w:val="00175C09"/>
    <w:rsid w:val="0017686C"/>
    <w:rsid w:val="00184B53"/>
    <w:rsid w:val="00185D0C"/>
    <w:rsid w:val="00186CBA"/>
    <w:rsid w:val="00187CB2"/>
    <w:rsid w:val="001958A9"/>
    <w:rsid w:val="00197A8A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10111"/>
    <w:rsid w:val="002106EF"/>
    <w:rsid w:val="00212540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6670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5FAC"/>
    <w:rsid w:val="00360896"/>
    <w:rsid w:val="0036466C"/>
    <w:rsid w:val="003655CB"/>
    <w:rsid w:val="00366F25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161F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A6D77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322C"/>
    <w:rsid w:val="004F365B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58C1"/>
    <w:rsid w:val="005208B8"/>
    <w:rsid w:val="00521C5E"/>
    <w:rsid w:val="005231E9"/>
    <w:rsid w:val="0052338D"/>
    <w:rsid w:val="00523E26"/>
    <w:rsid w:val="0052435A"/>
    <w:rsid w:val="00530FE9"/>
    <w:rsid w:val="005313D8"/>
    <w:rsid w:val="00532525"/>
    <w:rsid w:val="005329B8"/>
    <w:rsid w:val="0053384D"/>
    <w:rsid w:val="00536624"/>
    <w:rsid w:val="00541853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1AD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879B3"/>
    <w:rsid w:val="006901A7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411"/>
    <w:rsid w:val="006D2C87"/>
    <w:rsid w:val="006D3650"/>
    <w:rsid w:val="006D7747"/>
    <w:rsid w:val="006D7E28"/>
    <w:rsid w:val="006E10E5"/>
    <w:rsid w:val="006E3F03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4CD8"/>
    <w:rsid w:val="00925741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46ED"/>
    <w:rsid w:val="009B4765"/>
    <w:rsid w:val="009B6C43"/>
    <w:rsid w:val="009B73CC"/>
    <w:rsid w:val="009C0526"/>
    <w:rsid w:val="009C1C8D"/>
    <w:rsid w:val="009C2570"/>
    <w:rsid w:val="009C30FE"/>
    <w:rsid w:val="009C34D4"/>
    <w:rsid w:val="009C4E77"/>
    <w:rsid w:val="009C7AFF"/>
    <w:rsid w:val="009D0665"/>
    <w:rsid w:val="009D2A15"/>
    <w:rsid w:val="009D405D"/>
    <w:rsid w:val="009D4E1F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405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567C1"/>
    <w:rsid w:val="00A6064A"/>
    <w:rsid w:val="00A60F2C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BB6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2DE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2319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67EF"/>
    <w:rsid w:val="00D5016F"/>
    <w:rsid w:val="00D50FE5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0799E"/>
    <w:rsid w:val="00E11C8C"/>
    <w:rsid w:val="00E11D62"/>
    <w:rsid w:val="00E1351C"/>
    <w:rsid w:val="00E13949"/>
    <w:rsid w:val="00E16A11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B72AB"/>
    <w:rsid w:val="00EC066A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83E"/>
    <w:rsid w:val="00EF7D4D"/>
    <w:rsid w:val="00F000E1"/>
    <w:rsid w:val="00F00113"/>
    <w:rsid w:val="00F026B6"/>
    <w:rsid w:val="00F0317E"/>
    <w:rsid w:val="00F0533B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09A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2024-10-07T08:04:00Z</cp:lastPrinted>
  <dcterms:created xsi:type="dcterms:W3CDTF">2025-02-20T05:43:00Z</dcterms:created>
  <dcterms:modified xsi:type="dcterms:W3CDTF">2025-02-20T05:43:00Z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